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64" w:rsidRPr="008A2BA2" w:rsidRDefault="00B02164" w:rsidP="008A2BA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8A2BA2">
        <w:rPr>
          <w:b/>
          <w:bCs/>
          <w:iCs/>
          <w:color w:val="000000"/>
        </w:rPr>
        <w:t>Классный час на тему</w:t>
      </w:r>
    </w:p>
    <w:p w:rsidR="00B02164" w:rsidRDefault="00B02164" w:rsidP="008A2BA2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</w:rPr>
      </w:pPr>
      <w:r w:rsidRPr="008A2BA2">
        <w:rPr>
          <w:b/>
          <w:bCs/>
          <w:iCs/>
          <w:color w:val="000000"/>
        </w:rPr>
        <w:t>«Путешествие в страну здорового образа жизни»</w:t>
      </w:r>
      <w:r w:rsidR="008A2BA2">
        <w:rPr>
          <w:b/>
          <w:bCs/>
          <w:iCs/>
          <w:color w:val="000000"/>
        </w:rPr>
        <w:t>.</w:t>
      </w:r>
    </w:p>
    <w:p w:rsidR="008A2BA2" w:rsidRPr="008A2BA2" w:rsidRDefault="008A2BA2" w:rsidP="008A2BA2">
      <w:pPr>
        <w:pStyle w:val="a3"/>
        <w:spacing w:before="0" w:beforeAutospacing="0" w:after="150" w:afterAutospacing="0"/>
        <w:rPr>
          <w:bCs/>
          <w:iCs/>
          <w:color w:val="000000"/>
        </w:rPr>
      </w:pPr>
      <w:r>
        <w:rPr>
          <w:b/>
          <w:bCs/>
          <w:iCs/>
          <w:color w:val="000000"/>
        </w:rPr>
        <w:t>Класс:</w:t>
      </w:r>
      <w:r>
        <w:rPr>
          <w:bCs/>
          <w:iCs/>
          <w:color w:val="000000"/>
        </w:rPr>
        <w:t xml:space="preserve"> 1-2</w:t>
      </w:r>
    </w:p>
    <w:p w:rsidR="008A2BA2" w:rsidRPr="008A2BA2" w:rsidRDefault="008A2BA2" w:rsidP="008A2BA2">
      <w:pPr>
        <w:pStyle w:val="a3"/>
        <w:spacing w:before="0" w:beforeAutospacing="0" w:after="150" w:afterAutospacing="0"/>
        <w:rPr>
          <w:bCs/>
          <w:iCs/>
          <w:color w:val="000000"/>
        </w:rPr>
      </w:pPr>
      <w:r>
        <w:rPr>
          <w:b/>
          <w:bCs/>
          <w:iCs/>
          <w:color w:val="000000"/>
        </w:rPr>
        <w:t xml:space="preserve">Дата проведения: </w:t>
      </w:r>
    </w:p>
    <w:p w:rsidR="008A2BA2" w:rsidRPr="008A2BA2" w:rsidRDefault="008A2BA2" w:rsidP="008A2BA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>Классный руководитель:</w:t>
      </w:r>
      <w:r>
        <w:rPr>
          <w:bCs/>
          <w:iCs/>
          <w:color w:val="000000"/>
        </w:rPr>
        <w:t xml:space="preserve"> Искалиева С.З.</w:t>
      </w:r>
    </w:p>
    <w:p w:rsidR="00B02164" w:rsidRPr="008A2BA2" w:rsidRDefault="00B02164" w:rsidP="008A2BA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8A2BA2">
        <w:rPr>
          <w:color w:val="000000"/>
        </w:rPr>
        <w:t>Ход мероприятия.</w:t>
      </w:r>
    </w:p>
    <w:p w:rsidR="008A2BA2" w:rsidRDefault="00B02164" w:rsidP="00B02164">
      <w:pPr>
        <w:pStyle w:val="a3"/>
        <w:spacing w:before="0" w:beforeAutospacing="0" w:after="150" w:afterAutospacing="0"/>
        <w:rPr>
          <w:color w:val="000000"/>
        </w:rPr>
      </w:pPr>
      <w:r w:rsidRPr="008A2BA2">
        <w:rPr>
          <w:i/>
          <w:color w:val="000000"/>
        </w:rPr>
        <w:t>Учитель:</w:t>
      </w:r>
      <w:r w:rsidRPr="008A2BA2">
        <w:rPr>
          <w:rStyle w:val="apple-converted-space"/>
          <w:color w:val="000000"/>
        </w:rPr>
        <w:t> </w:t>
      </w:r>
    </w:p>
    <w:p w:rsidR="00B02164" w:rsidRPr="008A2BA2" w:rsidRDefault="00B02164" w:rsidP="00B0216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A2BA2">
        <w:rPr>
          <w:color w:val="000000"/>
        </w:rPr>
        <w:t>Здравствуйте! Поклонившись, мы друг другу сказали… Здравствуйте! Что особого мы друг другу сказали… Отчего же на капельку солнца прибавилось в мире? Отчего же на капельку счастья прибавилось в мире?</w:t>
      </w:r>
      <w:r w:rsidRPr="008A2BA2">
        <w:rPr>
          <w:rStyle w:val="apple-converted-space"/>
          <w:color w:val="000000"/>
        </w:rPr>
        <w:t> </w:t>
      </w:r>
      <w:r w:rsidRPr="008A2BA2">
        <w:rPr>
          <w:color w:val="000000"/>
        </w:rPr>
        <w:t>Отчего же на капельку радостней сделалась жизнь?</w:t>
      </w:r>
      <w:r w:rsidRPr="008A2BA2">
        <w:rPr>
          <w:rStyle w:val="apple-converted-space"/>
          <w:color w:val="000000"/>
        </w:rPr>
        <w:t> </w:t>
      </w:r>
      <w:r w:rsidRPr="008A2BA2">
        <w:rPr>
          <w:color w:val="000000"/>
        </w:rPr>
        <w:t>- А задумывались ли вы, какой смысл имеет это слово?</w:t>
      </w:r>
    </w:p>
    <w:p w:rsidR="00B02164" w:rsidRPr="008A2BA2" w:rsidRDefault="00B02164" w:rsidP="00B0216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A2BA2">
        <w:rPr>
          <w:color w:val="000000"/>
        </w:rPr>
        <w:t>- Такими словами приветствуют друг друга, справляясь о здоровье. А здоровы ли вы, дорогие друзья? Хорошее ли у вас сегодня настроение? Говорят, что «Хорошее настроение – половина здоровья!». Я очень рада, что у вас все отлично! В народе говорят: «Здоровому - все здорово». Здоровый человек красив и приятен в общении, легко преодолевает трудности, умеет по-настоящему и работать, и учиться, и отдыхать.</w:t>
      </w:r>
    </w:p>
    <w:p w:rsidR="00B02164" w:rsidRPr="008A2BA2" w:rsidRDefault="00B02164" w:rsidP="00B0216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A2BA2">
        <w:rPr>
          <w:color w:val="000000"/>
        </w:rPr>
        <w:t>Дорогие ребята! Посмотрите, друг другу в глаза, улыбнитесь, передайте частичку своего хорошего настроения другому. Вот видите, от ваших улыбок уютнее и светлее стало в классе.</w:t>
      </w:r>
    </w:p>
    <w:p w:rsidR="00B02164" w:rsidRPr="008A2BA2" w:rsidRDefault="00B02164" w:rsidP="00B0216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A2BA2">
        <w:rPr>
          <w:color w:val="000000"/>
        </w:rPr>
        <w:t>Мы сегодня отправляемся с вами в удивительное путешествие в сказочный город, город Здорового образа жизни.</w:t>
      </w:r>
    </w:p>
    <w:p w:rsidR="00B02164" w:rsidRPr="008A2BA2" w:rsidRDefault="00B02164" w:rsidP="00B0216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A2BA2">
        <w:rPr>
          <w:color w:val="000000"/>
        </w:rPr>
        <w:t>А отправимся мы с вами в путеш</w:t>
      </w:r>
      <w:r w:rsidR="008A2BA2">
        <w:rPr>
          <w:color w:val="000000"/>
        </w:rPr>
        <w:t>ествие на сказочном паровозике.</w:t>
      </w:r>
    </w:p>
    <w:p w:rsidR="00B02164" w:rsidRPr="008A2BA2" w:rsidRDefault="00B02164" w:rsidP="00B0216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A2BA2">
        <w:rPr>
          <w:color w:val="000000"/>
        </w:rPr>
        <w:t>Мне очень хочется, чтобы после нашего занятия-путешествия у вас появилось новое отношение к самому себе, к своему здоровью.</w:t>
      </w:r>
    </w:p>
    <w:p w:rsidR="00B02164" w:rsidRPr="008A2BA2" w:rsidRDefault="00B02164" w:rsidP="00B0216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8A2BA2">
        <w:rPr>
          <w:color w:val="000000"/>
        </w:rPr>
        <w:t>Эти истины не новы, только вы ответьте мне: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к загадочной стране, где живет здоровье ваше,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 знают? Дружно скажем…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путь- дорогу собирайся, за здоровьем отправляйся!</w:t>
      </w:r>
    </w:p>
    <w:p w:rsidR="00B02164" w:rsidRPr="008A2BA2" w:rsidRDefault="00B02164" w:rsidP="00B021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дорога не проста</w:t>
      </w:r>
      <w:r w:rsid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каждого куста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недруг появиться.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придется с ним сразиться!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чтобы отправиться нам в эту прекрасную страну, давайте ответим на вопрос. Народная мудрость гласит: «Здоровье потеряешь – всё потеряешь». Согласны ли вы с этой мудростью.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кого зависит в первую очередь здоровье человека? (Ответы)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- это бесценный дар, который преподносит человеку природа. Без него очень трудно сделать жизнь интересной и счастливой. Но как часто мы растрачиваем этот дар попусту, забывая, что потерять здоровье легко, а вот вернуть его очень и очень трудно.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Итак, усаживаемся поудобнее и отправляемся в путь.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музыка, звук движущегося паровоза )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Станция 1 «Азбука здоровья»» 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внимательно посмотреть мультфильм, а затем ответить на вопросы.</w:t>
      </w:r>
      <w:r w:rsidRPr="008A2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(Смотрят мультфильм «Смешарики -Азбука здоровья», отвечают на вопросы во время просмотра)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посмотрим, что же такое здоровый образ ж</w:t>
      </w:r>
      <w:r w:rsid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 и запомним компоненты ЗОЖ.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2 «Чистюлькино»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 знаете, что соблюдение гигиенических процедур – необходимое правило для каждого человека. Это способствует поддержанию здоровья каждого из нас. Посмотрим, знаете ли вы, как соблюдать личную гигиену, защитить себя от многих болезней.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 станции «Чистюлькино» мы должны ответить на вопросы одного сказочного героя, а кто это вы узнаете, отгадав загадку: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грязнуль не любит очень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чище всех он хочет.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Моет с мылом всех до дыр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Умывальник …. (Мойдодыр)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 1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личная гигиена?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ответ.</w:t>
      </w:r>
      <w:r w:rsidRPr="008A2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гигиена – это уход за своим телом, содержание его в чистоте.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 2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необходимо мыть руки перед едой?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ответ.</w:t>
      </w:r>
      <w:r w:rsidRPr="008A2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грязных руках содержится большое количество микробов, которые, попадая с пищей в рот, могут вызвать заболевание.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 3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надо коротко стричь ногти?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ответ.</w:t>
      </w:r>
      <w:r w:rsidRPr="008A2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ногтями собираются грязь и микробы – возбудители заразных болезней.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 4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раз в день необходимо умываться?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ответ.</w:t>
      </w:r>
      <w:r w:rsidRPr="008A2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Умываться необходимо два раза в день – утром после сна и вечером перед сном.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 5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часто нужно мыть все тело и голову?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ответ.</w:t>
      </w:r>
      <w:r w:rsidRPr="008A2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тело и голову необходимо тщательно мыть мылом и мочалкой не реже одного раза в</w:t>
      </w:r>
      <w:r w:rsidRPr="008A2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 6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 часто нужно мыть руки?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ответ.</w:t>
      </w:r>
      <w:r w:rsidRPr="008A2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нужно мыть несколько раз в день – перед едой, после посещения туалета, придя с улицы, после общения с животными, то есть после любого загрязнения.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 7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часто нужно стричь ногти на руках и ногах?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ответ.</w:t>
      </w:r>
      <w:r w:rsidRPr="008A2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Ногти на руках необходимо стричь один раз в неделю, на ногах – один раз в две недели.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вы справились с заданием Мойдодыра, и теперь мы можем отправляться дальше.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3 «Зарядкино» (Слайд 8)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выполняют зарядку под музыку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Зарядкино, Зарядкино,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Довольна, детвора.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все в вагоны,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дальше в путь пора!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Станция 4 «Загадкино» 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Мы прибыли на станцию «Загадкино», на которой нас поджидает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Грязнуля (слайд 10). Ребята, вы хотите быть похожими на этого мальчика?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Грязнуля предлагает вам сразиться с ним в соревновании под названием «Скачки». Вы должны отгадать его загадки.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Скачки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Станция 5 « Умники и умницы» 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вам необходимо собрать пословицы о здоровье.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«Найди пару»</w:t>
      </w:r>
      <w:r w:rsidRPr="008A2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читают получившиеся пословицы. Обсуждают значение каждой пословицы.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занятия спортом каждому человеку для ЗОЖ необходимо закалять свой организм. На дом у вас было задание подготовить советы для человека, который решил закаляться. С чего необходимо начинать?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закаливания.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1.Закаляться нужно постепенно.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Нельзя начинать закаливание во время болезни.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Начал закаливание – не бросай и не делай перерывов.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Используй разные средства закаливания: солнце, воздух, воду.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Перед сном обязательно проветривать свою комнату.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6. Не забывай о контрастных ванночках для ног.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Утром выполняй зарядку при открытой форточке.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Обтирайся водой комнатной температуры.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Нам пора отправляться дальше.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6 «Витаминкино» (Слайд 12)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Угадайте, кто ждет нас на этой станции: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Берегись болезнь любая: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Грипп, ангина и бронхит.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на бой вас вызывает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Славный доктор …. (Айболит) (Слайд 13)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Доктор Айболит предлагает вам распределить картинки на 2 группы – что полезно и что вредно для здоровья.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игра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 вы справились с заданием.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понимаете фразу «Надо правильно питаться»?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сейчас доктор Айболит познакомит вас с витаминами и где они содержатся. 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правильно справились с заданием, вспомнили главные правила здорового питания и нам пора отправляться дальше.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но в этом сказочном городе есть очень опасное место, через которое нам необходимо пройти, чтобы попасть домой. Это болото Вредных привычек.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преодолеть его, надо знать несколько важных правил. Вы работали в группах дома и подготовил мини – сообщение о самых опасных для здоровья привычках человека.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Сообщения о</w:t>
      </w:r>
      <w:r w:rsidRPr="008A2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вреде курения , сквернословии, интернет зависимости</w:t>
      </w:r>
      <w:r w:rsidRPr="008A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A2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Скажите. А это все вредные привычки, которые могут быть у человека?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вот болото позади. Как вы думаете, мы вспомнили обо всех компонентах, составляющих ЗОЖ?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дня. РАБОТА в паре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что это такое режим дня? Для чего человеку необходимо его соблюдать? 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мы посмотрим, знаете ли вы режим дня.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Соотнесите время на циферблате часов со словами на карточке. (приложение)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 Вы хорошо знаете режим дня.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путешествие подошло к концу.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правила ЗОЖ мы должны соблюдать, для того, чтобы вырасти здоровыми, сильными?</w:t>
      </w:r>
    </w:p>
    <w:p w:rsidR="00B02164" w:rsidRPr="008A2BA2" w:rsidRDefault="00B02164" w:rsidP="00B021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Составление таблицы - памятки «Правила здорового образа жизни».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что надо делать, чтобы на все хватало времени?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значит «лень заразна»?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Хорошо, а теперь давайте вспомним все правила гигиены, про которые мы сегодня говорили. Молодцы!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желаю вам, ребята,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здоровыми всегда,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добиться результата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возможно без труда.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лениться,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 перед едой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за стол садиться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вымойте водой.</w:t>
      </w:r>
    </w:p>
    <w:p w:rsidR="00B02164" w:rsidRPr="008A2BA2" w:rsidRDefault="00B02164" w:rsidP="00B02164">
      <w:pPr>
        <w:tabs>
          <w:tab w:val="right" w:pos="9355"/>
        </w:tabs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зарядкой занимайтесь</w:t>
      </w: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по утрам.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конечно закаляйтесь,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 поможет вам всегда.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Свежим воздухом дышите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всегда,</w:t>
      </w:r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прогулки в лес ходите</w:t>
      </w:r>
    </w:p>
    <w:p w:rsidR="00B02164" w:rsidRDefault="00B02164" w:rsidP="00B021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вам силы даст, друзья</w:t>
      </w:r>
      <w:r w:rsidR="008A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2BA2" w:rsidRPr="008A2BA2" w:rsidRDefault="008A2BA2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классного часа. Рефлексия.</w:t>
      </w:r>
      <w:bookmarkStart w:id="0" w:name="_GoBack"/>
      <w:bookmarkEnd w:id="0"/>
    </w:p>
    <w:p w:rsidR="00B02164" w:rsidRPr="008A2BA2" w:rsidRDefault="00B02164" w:rsidP="00B021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57AF" w:rsidRPr="008A2BA2" w:rsidRDefault="00C657AF">
      <w:pPr>
        <w:rPr>
          <w:sz w:val="24"/>
          <w:szCs w:val="24"/>
        </w:rPr>
      </w:pPr>
    </w:p>
    <w:sectPr w:rsidR="00C657AF" w:rsidRPr="008A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28" w:rsidRDefault="007D2928" w:rsidP="00B02164">
      <w:pPr>
        <w:spacing w:after="0" w:line="240" w:lineRule="auto"/>
      </w:pPr>
      <w:r>
        <w:separator/>
      </w:r>
    </w:p>
  </w:endnote>
  <w:endnote w:type="continuationSeparator" w:id="0">
    <w:p w:rsidR="007D2928" w:rsidRDefault="007D2928" w:rsidP="00B0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28" w:rsidRDefault="007D2928" w:rsidP="00B02164">
      <w:pPr>
        <w:spacing w:after="0" w:line="240" w:lineRule="auto"/>
      </w:pPr>
      <w:r>
        <w:separator/>
      </w:r>
    </w:p>
  </w:footnote>
  <w:footnote w:type="continuationSeparator" w:id="0">
    <w:p w:rsidR="007D2928" w:rsidRDefault="007D2928" w:rsidP="00B02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0C6"/>
    <w:multiLevelType w:val="multilevel"/>
    <w:tmpl w:val="8D9A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70847"/>
    <w:multiLevelType w:val="multilevel"/>
    <w:tmpl w:val="6712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20DE7"/>
    <w:multiLevelType w:val="multilevel"/>
    <w:tmpl w:val="0C4E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52C9D"/>
    <w:multiLevelType w:val="multilevel"/>
    <w:tmpl w:val="7A2E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A71B0"/>
    <w:multiLevelType w:val="multilevel"/>
    <w:tmpl w:val="8860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444EB"/>
    <w:multiLevelType w:val="multilevel"/>
    <w:tmpl w:val="39E8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205DA"/>
    <w:multiLevelType w:val="multilevel"/>
    <w:tmpl w:val="4298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27A49"/>
    <w:multiLevelType w:val="multilevel"/>
    <w:tmpl w:val="1E32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021E4"/>
    <w:multiLevelType w:val="multilevel"/>
    <w:tmpl w:val="B812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3A"/>
    <w:rsid w:val="000061CF"/>
    <w:rsid w:val="00007694"/>
    <w:rsid w:val="000077E0"/>
    <w:rsid w:val="00010570"/>
    <w:rsid w:val="00022DD3"/>
    <w:rsid w:val="00026F8E"/>
    <w:rsid w:val="00030EDA"/>
    <w:rsid w:val="00034B67"/>
    <w:rsid w:val="00043487"/>
    <w:rsid w:val="00052FF4"/>
    <w:rsid w:val="00054B51"/>
    <w:rsid w:val="00057AF2"/>
    <w:rsid w:val="000647CF"/>
    <w:rsid w:val="00064952"/>
    <w:rsid w:val="000703C1"/>
    <w:rsid w:val="0007337C"/>
    <w:rsid w:val="00075E6F"/>
    <w:rsid w:val="00081868"/>
    <w:rsid w:val="00082BDA"/>
    <w:rsid w:val="00091A0A"/>
    <w:rsid w:val="000943E1"/>
    <w:rsid w:val="000B1925"/>
    <w:rsid w:val="000C6D1F"/>
    <w:rsid w:val="000D36FC"/>
    <w:rsid w:val="000E0270"/>
    <w:rsid w:val="000E2205"/>
    <w:rsid w:val="000E7A1C"/>
    <w:rsid w:val="000F12CE"/>
    <w:rsid w:val="000F48AF"/>
    <w:rsid w:val="000F4EFD"/>
    <w:rsid w:val="000F5E27"/>
    <w:rsid w:val="000F74F6"/>
    <w:rsid w:val="00104D94"/>
    <w:rsid w:val="0011083D"/>
    <w:rsid w:val="00125F17"/>
    <w:rsid w:val="0012629D"/>
    <w:rsid w:val="00132B30"/>
    <w:rsid w:val="001408CB"/>
    <w:rsid w:val="00142EC7"/>
    <w:rsid w:val="00143690"/>
    <w:rsid w:val="00150B18"/>
    <w:rsid w:val="00150EE9"/>
    <w:rsid w:val="001566CE"/>
    <w:rsid w:val="00160CA9"/>
    <w:rsid w:val="0016465A"/>
    <w:rsid w:val="00176ABF"/>
    <w:rsid w:val="00181668"/>
    <w:rsid w:val="001A7546"/>
    <w:rsid w:val="001B71D0"/>
    <w:rsid w:val="001C2FF0"/>
    <w:rsid w:val="001C3EAA"/>
    <w:rsid w:val="001D03A1"/>
    <w:rsid w:val="001D1248"/>
    <w:rsid w:val="001D182A"/>
    <w:rsid w:val="001F2895"/>
    <w:rsid w:val="001F2D2C"/>
    <w:rsid w:val="001F7C03"/>
    <w:rsid w:val="00201BD8"/>
    <w:rsid w:val="002119F1"/>
    <w:rsid w:val="002122E1"/>
    <w:rsid w:val="002204A7"/>
    <w:rsid w:val="00220A2B"/>
    <w:rsid w:val="00221E7E"/>
    <w:rsid w:val="00223B5F"/>
    <w:rsid w:val="00240EE0"/>
    <w:rsid w:val="002445EF"/>
    <w:rsid w:val="002512C0"/>
    <w:rsid w:val="00256559"/>
    <w:rsid w:val="002571B4"/>
    <w:rsid w:val="0026107D"/>
    <w:rsid w:val="00261D81"/>
    <w:rsid w:val="00262D87"/>
    <w:rsid w:val="00273222"/>
    <w:rsid w:val="00281E1B"/>
    <w:rsid w:val="00282564"/>
    <w:rsid w:val="002917CC"/>
    <w:rsid w:val="002937C8"/>
    <w:rsid w:val="002947C7"/>
    <w:rsid w:val="00294F50"/>
    <w:rsid w:val="002956A2"/>
    <w:rsid w:val="002958E6"/>
    <w:rsid w:val="002974A7"/>
    <w:rsid w:val="002A164F"/>
    <w:rsid w:val="002A2031"/>
    <w:rsid w:val="002A5885"/>
    <w:rsid w:val="002B65DD"/>
    <w:rsid w:val="002C0A49"/>
    <w:rsid w:val="002C49B9"/>
    <w:rsid w:val="002C6BB9"/>
    <w:rsid w:val="002C7F71"/>
    <w:rsid w:val="002D04B1"/>
    <w:rsid w:val="002D3537"/>
    <w:rsid w:val="002D7E84"/>
    <w:rsid w:val="002F3B55"/>
    <w:rsid w:val="00302E1F"/>
    <w:rsid w:val="0030326B"/>
    <w:rsid w:val="00315DD3"/>
    <w:rsid w:val="0031690F"/>
    <w:rsid w:val="003268C1"/>
    <w:rsid w:val="00326DB3"/>
    <w:rsid w:val="00326FF7"/>
    <w:rsid w:val="0033020A"/>
    <w:rsid w:val="00331C75"/>
    <w:rsid w:val="003323DE"/>
    <w:rsid w:val="003353EF"/>
    <w:rsid w:val="00337EAE"/>
    <w:rsid w:val="00347BD8"/>
    <w:rsid w:val="00381BB1"/>
    <w:rsid w:val="0038640B"/>
    <w:rsid w:val="00392431"/>
    <w:rsid w:val="00397ED6"/>
    <w:rsid w:val="003A0FCB"/>
    <w:rsid w:val="003A1B86"/>
    <w:rsid w:val="003A431A"/>
    <w:rsid w:val="003A5F09"/>
    <w:rsid w:val="003A5FAF"/>
    <w:rsid w:val="003C1126"/>
    <w:rsid w:val="003C6BEC"/>
    <w:rsid w:val="003C7087"/>
    <w:rsid w:val="003C7FF8"/>
    <w:rsid w:val="003D2695"/>
    <w:rsid w:val="003E4A8A"/>
    <w:rsid w:val="003E7A98"/>
    <w:rsid w:val="003F3160"/>
    <w:rsid w:val="003F5FE7"/>
    <w:rsid w:val="003F71D9"/>
    <w:rsid w:val="004051C5"/>
    <w:rsid w:val="00405AB2"/>
    <w:rsid w:val="00407565"/>
    <w:rsid w:val="00411D45"/>
    <w:rsid w:val="00412E3D"/>
    <w:rsid w:val="0042430D"/>
    <w:rsid w:val="00426943"/>
    <w:rsid w:val="0043013B"/>
    <w:rsid w:val="004301E2"/>
    <w:rsid w:val="00433A0C"/>
    <w:rsid w:val="00434CE6"/>
    <w:rsid w:val="0043532C"/>
    <w:rsid w:val="00441C8E"/>
    <w:rsid w:val="00444C51"/>
    <w:rsid w:val="004537AF"/>
    <w:rsid w:val="00454D54"/>
    <w:rsid w:val="00456655"/>
    <w:rsid w:val="00456EAF"/>
    <w:rsid w:val="0046058F"/>
    <w:rsid w:val="00461928"/>
    <w:rsid w:val="0046574B"/>
    <w:rsid w:val="0046651F"/>
    <w:rsid w:val="0047310D"/>
    <w:rsid w:val="00487025"/>
    <w:rsid w:val="00490A27"/>
    <w:rsid w:val="0049143D"/>
    <w:rsid w:val="00493088"/>
    <w:rsid w:val="00496568"/>
    <w:rsid w:val="004A216F"/>
    <w:rsid w:val="004A795D"/>
    <w:rsid w:val="004B1EF2"/>
    <w:rsid w:val="004B33AA"/>
    <w:rsid w:val="004B38A2"/>
    <w:rsid w:val="004B6198"/>
    <w:rsid w:val="004D1182"/>
    <w:rsid w:val="004D1353"/>
    <w:rsid w:val="004D13F8"/>
    <w:rsid w:val="004D55B8"/>
    <w:rsid w:val="004D777A"/>
    <w:rsid w:val="004E4397"/>
    <w:rsid w:val="004E66D3"/>
    <w:rsid w:val="004E67A6"/>
    <w:rsid w:val="004E7CB4"/>
    <w:rsid w:val="004F1097"/>
    <w:rsid w:val="004F217D"/>
    <w:rsid w:val="004F38A7"/>
    <w:rsid w:val="004F6510"/>
    <w:rsid w:val="00504CF8"/>
    <w:rsid w:val="00504F72"/>
    <w:rsid w:val="0050760D"/>
    <w:rsid w:val="0052060E"/>
    <w:rsid w:val="00524FFB"/>
    <w:rsid w:val="00526201"/>
    <w:rsid w:val="00526940"/>
    <w:rsid w:val="00527232"/>
    <w:rsid w:val="00527F54"/>
    <w:rsid w:val="00531389"/>
    <w:rsid w:val="00537D9A"/>
    <w:rsid w:val="0054403A"/>
    <w:rsid w:val="005446A8"/>
    <w:rsid w:val="005453F2"/>
    <w:rsid w:val="005467F4"/>
    <w:rsid w:val="00547A43"/>
    <w:rsid w:val="00564847"/>
    <w:rsid w:val="00566CA9"/>
    <w:rsid w:val="00570D38"/>
    <w:rsid w:val="00572066"/>
    <w:rsid w:val="00573242"/>
    <w:rsid w:val="00574FE1"/>
    <w:rsid w:val="0058469F"/>
    <w:rsid w:val="00587B29"/>
    <w:rsid w:val="005923F7"/>
    <w:rsid w:val="005A1C0D"/>
    <w:rsid w:val="005A1FEB"/>
    <w:rsid w:val="005B177C"/>
    <w:rsid w:val="005B1BAB"/>
    <w:rsid w:val="005B772C"/>
    <w:rsid w:val="005C302E"/>
    <w:rsid w:val="005C53B2"/>
    <w:rsid w:val="005D1C0C"/>
    <w:rsid w:val="005D4AFD"/>
    <w:rsid w:val="005D51E4"/>
    <w:rsid w:val="005D7859"/>
    <w:rsid w:val="005E052C"/>
    <w:rsid w:val="005E72AF"/>
    <w:rsid w:val="005F47BD"/>
    <w:rsid w:val="005F53E6"/>
    <w:rsid w:val="00602256"/>
    <w:rsid w:val="00602598"/>
    <w:rsid w:val="0060429D"/>
    <w:rsid w:val="00611148"/>
    <w:rsid w:val="00612C26"/>
    <w:rsid w:val="00615F52"/>
    <w:rsid w:val="0062096B"/>
    <w:rsid w:val="006215C2"/>
    <w:rsid w:val="006348F7"/>
    <w:rsid w:val="00637082"/>
    <w:rsid w:val="00645582"/>
    <w:rsid w:val="00650DBB"/>
    <w:rsid w:val="00651F39"/>
    <w:rsid w:val="0065619A"/>
    <w:rsid w:val="00670198"/>
    <w:rsid w:val="0067071C"/>
    <w:rsid w:val="0067583F"/>
    <w:rsid w:val="006807A4"/>
    <w:rsid w:val="006811B3"/>
    <w:rsid w:val="00683550"/>
    <w:rsid w:val="00683BB4"/>
    <w:rsid w:val="00690FF0"/>
    <w:rsid w:val="00694E72"/>
    <w:rsid w:val="006A2D74"/>
    <w:rsid w:val="006A335F"/>
    <w:rsid w:val="006B09B3"/>
    <w:rsid w:val="006B16BC"/>
    <w:rsid w:val="006B31A8"/>
    <w:rsid w:val="006B5040"/>
    <w:rsid w:val="006C071A"/>
    <w:rsid w:val="006C2EA0"/>
    <w:rsid w:val="006C459F"/>
    <w:rsid w:val="006C7D06"/>
    <w:rsid w:val="006D387B"/>
    <w:rsid w:val="006E1EE2"/>
    <w:rsid w:val="006E2CAC"/>
    <w:rsid w:val="006E3EA4"/>
    <w:rsid w:val="006E6D97"/>
    <w:rsid w:val="006F3732"/>
    <w:rsid w:val="006F5E60"/>
    <w:rsid w:val="006F6DF6"/>
    <w:rsid w:val="00706B4C"/>
    <w:rsid w:val="00711CC7"/>
    <w:rsid w:val="00713318"/>
    <w:rsid w:val="007145D9"/>
    <w:rsid w:val="00721401"/>
    <w:rsid w:val="00734C3C"/>
    <w:rsid w:val="007354C7"/>
    <w:rsid w:val="00743BC5"/>
    <w:rsid w:val="007467B3"/>
    <w:rsid w:val="00753F02"/>
    <w:rsid w:val="007544D0"/>
    <w:rsid w:val="00755E57"/>
    <w:rsid w:val="007569B3"/>
    <w:rsid w:val="00766BC5"/>
    <w:rsid w:val="0077054A"/>
    <w:rsid w:val="00776DD6"/>
    <w:rsid w:val="0078781C"/>
    <w:rsid w:val="007A025B"/>
    <w:rsid w:val="007A0C80"/>
    <w:rsid w:val="007A1688"/>
    <w:rsid w:val="007A29D3"/>
    <w:rsid w:val="007B1F22"/>
    <w:rsid w:val="007B3CEC"/>
    <w:rsid w:val="007B5FEF"/>
    <w:rsid w:val="007B7736"/>
    <w:rsid w:val="007D0358"/>
    <w:rsid w:val="007D1353"/>
    <w:rsid w:val="007D2928"/>
    <w:rsid w:val="007D324C"/>
    <w:rsid w:val="007D4620"/>
    <w:rsid w:val="007E1787"/>
    <w:rsid w:val="007E4154"/>
    <w:rsid w:val="007E519B"/>
    <w:rsid w:val="007E7648"/>
    <w:rsid w:val="00820D8C"/>
    <w:rsid w:val="008275B7"/>
    <w:rsid w:val="008401FF"/>
    <w:rsid w:val="008425E8"/>
    <w:rsid w:val="00857FF5"/>
    <w:rsid w:val="008667E5"/>
    <w:rsid w:val="008772F5"/>
    <w:rsid w:val="008808A7"/>
    <w:rsid w:val="00880A3E"/>
    <w:rsid w:val="00882627"/>
    <w:rsid w:val="008836CF"/>
    <w:rsid w:val="00892EA2"/>
    <w:rsid w:val="00897A83"/>
    <w:rsid w:val="00897EE5"/>
    <w:rsid w:val="008A010B"/>
    <w:rsid w:val="008A013E"/>
    <w:rsid w:val="008A2BA2"/>
    <w:rsid w:val="008A67E1"/>
    <w:rsid w:val="008B2394"/>
    <w:rsid w:val="008B4C53"/>
    <w:rsid w:val="008C1890"/>
    <w:rsid w:val="008D013B"/>
    <w:rsid w:val="008D3042"/>
    <w:rsid w:val="008E0B69"/>
    <w:rsid w:val="008E0F1A"/>
    <w:rsid w:val="008E3EDB"/>
    <w:rsid w:val="008F3CC7"/>
    <w:rsid w:val="00920E4F"/>
    <w:rsid w:val="00927ABD"/>
    <w:rsid w:val="00931644"/>
    <w:rsid w:val="009402DD"/>
    <w:rsid w:val="00953B58"/>
    <w:rsid w:val="00954463"/>
    <w:rsid w:val="00971463"/>
    <w:rsid w:val="00972E74"/>
    <w:rsid w:val="00976406"/>
    <w:rsid w:val="009779B6"/>
    <w:rsid w:val="00982832"/>
    <w:rsid w:val="00992066"/>
    <w:rsid w:val="009939B9"/>
    <w:rsid w:val="009966C0"/>
    <w:rsid w:val="009A30F1"/>
    <w:rsid w:val="009A3DF9"/>
    <w:rsid w:val="009A49E7"/>
    <w:rsid w:val="009A72A0"/>
    <w:rsid w:val="009A768F"/>
    <w:rsid w:val="009B1C2A"/>
    <w:rsid w:val="009B26CA"/>
    <w:rsid w:val="009B39A5"/>
    <w:rsid w:val="009C186F"/>
    <w:rsid w:val="009C2355"/>
    <w:rsid w:val="009C3DFC"/>
    <w:rsid w:val="009D2511"/>
    <w:rsid w:val="009E1F57"/>
    <w:rsid w:val="009E3136"/>
    <w:rsid w:val="009F0B8E"/>
    <w:rsid w:val="009F2B7C"/>
    <w:rsid w:val="00A00AF1"/>
    <w:rsid w:val="00A03617"/>
    <w:rsid w:val="00A07291"/>
    <w:rsid w:val="00A12DCB"/>
    <w:rsid w:val="00A14726"/>
    <w:rsid w:val="00A17C1B"/>
    <w:rsid w:val="00A254CB"/>
    <w:rsid w:val="00A26C8A"/>
    <w:rsid w:val="00A31787"/>
    <w:rsid w:val="00A337D6"/>
    <w:rsid w:val="00A36FE7"/>
    <w:rsid w:val="00A42D9F"/>
    <w:rsid w:val="00A47B14"/>
    <w:rsid w:val="00A47EE6"/>
    <w:rsid w:val="00A56B08"/>
    <w:rsid w:val="00A57CF4"/>
    <w:rsid w:val="00A624DF"/>
    <w:rsid w:val="00A637A0"/>
    <w:rsid w:val="00A63CE0"/>
    <w:rsid w:val="00A641AF"/>
    <w:rsid w:val="00A64951"/>
    <w:rsid w:val="00A700F7"/>
    <w:rsid w:val="00A705F6"/>
    <w:rsid w:val="00A71B55"/>
    <w:rsid w:val="00A741CC"/>
    <w:rsid w:val="00A80CA7"/>
    <w:rsid w:val="00A832C3"/>
    <w:rsid w:val="00A94B42"/>
    <w:rsid w:val="00A97FA7"/>
    <w:rsid w:val="00AA2AB5"/>
    <w:rsid w:val="00AA51BE"/>
    <w:rsid w:val="00AA5A15"/>
    <w:rsid w:val="00AB0B14"/>
    <w:rsid w:val="00AB2654"/>
    <w:rsid w:val="00AB2D0F"/>
    <w:rsid w:val="00AC5EE4"/>
    <w:rsid w:val="00AC645B"/>
    <w:rsid w:val="00AD0171"/>
    <w:rsid w:val="00AD4E48"/>
    <w:rsid w:val="00AD713E"/>
    <w:rsid w:val="00AE1D7F"/>
    <w:rsid w:val="00AE425F"/>
    <w:rsid w:val="00AE4848"/>
    <w:rsid w:val="00AE6954"/>
    <w:rsid w:val="00AE69F5"/>
    <w:rsid w:val="00AE7991"/>
    <w:rsid w:val="00AF6EFF"/>
    <w:rsid w:val="00B02164"/>
    <w:rsid w:val="00B061ED"/>
    <w:rsid w:val="00B10387"/>
    <w:rsid w:val="00B12393"/>
    <w:rsid w:val="00B12D78"/>
    <w:rsid w:val="00B15FEA"/>
    <w:rsid w:val="00B165BD"/>
    <w:rsid w:val="00B22AE5"/>
    <w:rsid w:val="00B27FFD"/>
    <w:rsid w:val="00B3346D"/>
    <w:rsid w:val="00B368B6"/>
    <w:rsid w:val="00B36B07"/>
    <w:rsid w:val="00B378F4"/>
    <w:rsid w:val="00B40DB8"/>
    <w:rsid w:val="00B4416A"/>
    <w:rsid w:val="00B47329"/>
    <w:rsid w:val="00B626E3"/>
    <w:rsid w:val="00B64B4B"/>
    <w:rsid w:val="00B67F88"/>
    <w:rsid w:val="00B736AC"/>
    <w:rsid w:val="00B74B10"/>
    <w:rsid w:val="00B7749A"/>
    <w:rsid w:val="00B80B3A"/>
    <w:rsid w:val="00B83EE6"/>
    <w:rsid w:val="00B86A46"/>
    <w:rsid w:val="00B90F30"/>
    <w:rsid w:val="00B93F3F"/>
    <w:rsid w:val="00B941CC"/>
    <w:rsid w:val="00BA00DF"/>
    <w:rsid w:val="00BA16F0"/>
    <w:rsid w:val="00BA6837"/>
    <w:rsid w:val="00BA7AA3"/>
    <w:rsid w:val="00BB222E"/>
    <w:rsid w:val="00BB5F3A"/>
    <w:rsid w:val="00BC48F3"/>
    <w:rsid w:val="00BD23D1"/>
    <w:rsid w:val="00BD2CE2"/>
    <w:rsid w:val="00BD3E67"/>
    <w:rsid w:val="00BE35D9"/>
    <w:rsid w:val="00BE5EE8"/>
    <w:rsid w:val="00BE72E4"/>
    <w:rsid w:val="00BF251D"/>
    <w:rsid w:val="00BF602A"/>
    <w:rsid w:val="00BF7720"/>
    <w:rsid w:val="00BF7F98"/>
    <w:rsid w:val="00C024CF"/>
    <w:rsid w:val="00C102CF"/>
    <w:rsid w:val="00C10C1D"/>
    <w:rsid w:val="00C12ED3"/>
    <w:rsid w:val="00C165FE"/>
    <w:rsid w:val="00C17640"/>
    <w:rsid w:val="00C20D28"/>
    <w:rsid w:val="00C21F80"/>
    <w:rsid w:val="00C231F1"/>
    <w:rsid w:val="00C248DC"/>
    <w:rsid w:val="00C2746C"/>
    <w:rsid w:val="00C27816"/>
    <w:rsid w:val="00C346FD"/>
    <w:rsid w:val="00C353E6"/>
    <w:rsid w:val="00C52ECF"/>
    <w:rsid w:val="00C5564B"/>
    <w:rsid w:val="00C6056B"/>
    <w:rsid w:val="00C60D73"/>
    <w:rsid w:val="00C6288F"/>
    <w:rsid w:val="00C63A45"/>
    <w:rsid w:val="00C657AF"/>
    <w:rsid w:val="00C7140E"/>
    <w:rsid w:val="00C74047"/>
    <w:rsid w:val="00C750DF"/>
    <w:rsid w:val="00C767EE"/>
    <w:rsid w:val="00C849BE"/>
    <w:rsid w:val="00C84C4D"/>
    <w:rsid w:val="00C90F16"/>
    <w:rsid w:val="00C91B91"/>
    <w:rsid w:val="00CA45C9"/>
    <w:rsid w:val="00CA56A1"/>
    <w:rsid w:val="00CC05F1"/>
    <w:rsid w:val="00CC47FD"/>
    <w:rsid w:val="00CD5ABF"/>
    <w:rsid w:val="00CD679F"/>
    <w:rsid w:val="00CD6ABB"/>
    <w:rsid w:val="00CE1C97"/>
    <w:rsid w:val="00CE4856"/>
    <w:rsid w:val="00CF045C"/>
    <w:rsid w:val="00CF13A4"/>
    <w:rsid w:val="00CF17B1"/>
    <w:rsid w:val="00D033EF"/>
    <w:rsid w:val="00D11B12"/>
    <w:rsid w:val="00D2138B"/>
    <w:rsid w:val="00D22242"/>
    <w:rsid w:val="00D272A2"/>
    <w:rsid w:val="00D27D8F"/>
    <w:rsid w:val="00D35CF3"/>
    <w:rsid w:val="00D50865"/>
    <w:rsid w:val="00D50894"/>
    <w:rsid w:val="00D53EC4"/>
    <w:rsid w:val="00D57E76"/>
    <w:rsid w:val="00D6711B"/>
    <w:rsid w:val="00D70E83"/>
    <w:rsid w:val="00D72BCD"/>
    <w:rsid w:val="00D74B4B"/>
    <w:rsid w:val="00D803C1"/>
    <w:rsid w:val="00D85109"/>
    <w:rsid w:val="00D85D74"/>
    <w:rsid w:val="00D91946"/>
    <w:rsid w:val="00D942B7"/>
    <w:rsid w:val="00D96278"/>
    <w:rsid w:val="00DA54A8"/>
    <w:rsid w:val="00DB229A"/>
    <w:rsid w:val="00DB38DD"/>
    <w:rsid w:val="00DB496C"/>
    <w:rsid w:val="00DC0D0C"/>
    <w:rsid w:val="00DC2345"/>
    <w:rsid w:val="00DC2A8F"/>
    <w:rsid w:val="00DC7B90"/>
    <w:rsid w:val="00DD1A0A"/>
    <w:rsid w:val="00DD2884"/>
    <w:rsid w:val="00DD3921"/>
    <w:rsid w:val="00DD6C00"/>
    <w:rsid w:val="00DD6FE3"/>
    <w:rsid w:val="00DE236F"/>
    <w:rsid w:val="00DF5B21"/>
    <w:rsid w:val="00DF7F07"/>
    <w:rsid w:val="00E04AA0"/>
    <w:rsid w:val="00E05A0B"/>
    <w:rsid w:val="00E05B22"/>
    <w:rsid w:val="00E06EBF"/>
    <w:rsid w:val="00E15413"/>
    <w:rsid w:val="00E358ED"/>
    <w:rsid w:val="00E3759E"/>
    <w:rsid w:val="00E432A0"/>
    <w:rsid w:val="00E4478D"/>
    <w:rsid w:val="00E50A8D"/>
    <w:rsid w:val="00E53DF6"/>
    <w:rsid w:val="00E63D3D"/>
    <w:rsid w:val="00E6457D"/>
    <w:rsid w:val="00E7550C"/>
    <w:rsid w:val="00E76053"/>
    <w:rsid w:val="00E77054"/>
    <w:rsid w:val="00E84B4C"/>
    <w:rsid w:val="00E879A7"/>
    <w:rsid w:val="00E87DF7"/>
    <w:rsid w:val="00E90E36"/>
    <w:rsid w:val="00EA1A12"/>
    <w:rsid w:val="00EA393A"/>
    <w:rsid w:val="00EA41A5"/>
    <w:rsid w:val="00EA447D"/>
    <w:rsid w:val="00EA5D80"/>
    <w:rsid w:val="00EA750B"/>
    <w:rsid w:val="00EC0738"/>
    <w:rsid w:val="00EC2AB7"/>
    <w:rsid w:val="00EC7F61"/>
    <w:rsid w:val="00ED11E8"/>
    <w:rsid w:val="00ED2983"/>
    <w:rsid w:val="00ED66FD"/>
    <w:rsid w:val="00EE2889"/>
    <w:rsid w:val="00EE581F"/>
    <w:rsid w:val="00EF1133"/>
    <w:rsid w:val="00F06493"/>
    <w:rsid w:val="00F066F2"/>
    <w:rsid w:val="00F21684"/>
    <w:rsid w:val="00F221E0"/>
    <w:rsid w:val="00F232E1"/>
    <w:rsid w:val="00F24326"/>
    <w:rsid w:val="00F25F5C"/>
    <w:rsid w:val="00F30974"/>
    <w:rsid w:val="00F317A9"/>
    <w:rsid w:val="00F37D85"/>
    <w:rsid w:val="00F53A34"/>
    <w:rsid w:val="00F540E5"/>
    <w:rsid w:val="00F577D5"/>
    <w:rsid w:val="00F63B18"/>
    <w:rsid w:val="00F749F7"/>
    <w:rsid w:val="00F76CF5"/>
    <w:rsid w:val="00F805A3"/>
    <w:rsid w:val="00F80C55"/>
    <w:rsid w:val="00F8211B"/>
    <w:rsid w:val="00F832DC"/>
    <w:rsid w:val="00F86CC8"/>
    <w:rsid w:val="00F879F0"/>
    <w:rsid w:val="00F92513"/>
    <w:rsid w:val="00F96792"/>
    <w:rsid w:val="00F96F17"/>
    <w:rsid w:val="00FA0B9E"/>
    <w:rsid w:val="00FA322B"/>
    <w:rsid w:val="00FA5F37"/>
    <w:rsid w:val="00FB0999"/>
    <w:rsid w:val="00FB56CB"/>
    <w:rsid w:val="00FC0011"/>
    <w:rsid w:val="00FC4F0A"/>
    <w:rsid w:val="00FC67CB"/>
    <w:rsid w:val="00FD0EE7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164"/>
  </w:style>
  <w:style w:type="paragraph" w:styleId="a4">
    <w:name w:val="header"/>
    <w:basedOn w:val="a"/>
    <w:link w:val="a5"/>
    <w:uiPriority w:val="99"/>
    <w:unhideWhenUsed/>
    <w:rsid w:val="00B0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64"/>
  </w:style>
  <w:style w:type="paragraph" w:styleId="a6">
    <w:name w:val="footer"/>
    <w:basedOn w:val="a"/>
    <w:link w:val="a7"/>
    <w:uiPriority w:val="99"/>
    <w:unhideWhenUsed/>
    <w:rsid w:val="00B0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164"/>
  </w:style>
  <w:style w:type="paragraph" w:styleId="a4">
    <w:name w:val="header"/>
    <w:basedOn w:val="a"/>
    <w:link w:val="a5"/>
    <w:uiPriority w:val="99"/>
    <w:unhideWhenUsed/>
    <w:rsid w:val="00B0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64"/>
  </w:style>
  <w:style w:type="paragraph" w:styleId="a6">
    <w:name w:val="footer"/>
    <w:basedOn w:val="a"/>
    <w:link w:val="a7"/>
    <w:uiPriority w:val="99"/>
    <w:unhideWhenUsed/>
    <w:rsid w:val="00B0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58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12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31" w:color="DDDDDD"/>
                        <w:bottom w:val="single" w:sz="6" w:space="0" w:color="DDDDDD"/>
                        <w:right w:val="single" w:sz="6" w:space="31" w:color="DDDDDD"/>
                      </w:divBdr>
                    </w:div>
                  </w:divsChild>
                </w:div>
              </w:divsChild>
            </w:div>
          </w:divsChild>
        </w:div>
        <w:div w:id="1693454941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533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88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627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Айман</dc:creator>
  <cp:keywords/>
  <dc:description/>
  <cp:lastModifiedBy>ADMIN</cp:lastModifiedBy>
  <cp:revision>11</cp:revision>
  <dcterms:created xsi:type="dcterms:W3CDTF">2017-11-25T14:24:00Z</dcterms:created>
  <dcterms:modified xsi:type="dcterms:W3CDTF">2010-12-31T21:51:00Z</dcterms:modified>
</cp:coreProperties>
</file>