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7F" w:rsidRDefault="0028183E" w:rsidP="0028183E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Классный час «</w:t>
      </w:r>
      <w:r w:rsidR="007A687F" w:rsidRPr="0028183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Все профессии важны»</w:t>
      </w: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.</w:t>
      </w:r>
    </w:p>
    <w:p w:rsidR="0028183E" w:rsidRPr="0028183E" w:rsidRDefault="0028183E" w:rsidP="0028183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1-2</w:t>
      </w:r>
    </w:p>
    <w:p w:rsidR="0028183E" w:rsidRDefault="0028183E" w:rsidP="0028183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Дата проведения:</w:t>
      </w:r>
    </w:p>
    <w:p w:rsidR="0028183E" w:rsidRPr="0028183E" w:rsidRDefault="0028183E" w:rsidP="0028183E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Искалиева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С.З.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обогащение знаний детей о различных профессиях.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 </w:t>
      </w: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дать представление о разнообразии профессий, выборе профессий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жизненного опыта</w:t>
      </w:r>
    </w:p>
    <w:p w:rsidR="007A687F" w:rsidRPr="0028183E" w:rsidRDefault="007A687F" w:rsidP="007A687F">
      <w:pPr>
        <w:numPr>
          <w:ilvl w:val="0"/>
          <w:numId w:val="2"/>
        </w:numPr>
        <w:spacing w:after="0" w:line="22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(память, мышление, внимание, воображение)</w:t>
      </w:r>
    </w:p>
    <w:p w:rsidR="007A687F" w:rsidRPr="0028183E" w:rsidRDefault="007A687F" w:rsidP="007A687F">
      <w:pPr>
        <w:numPr>
          <w:ilvl w:val="0"/>
          <w:numId w:val="2"/>
        </w:numPr>
        <w:spacing w:after="0" w:line="22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личности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внутреннего мира учащихся</w:t>
      </w:r>
    </w:p>
    <w:p w:rsidR="007A687F" w:rsidRPr="0028183E" w:rsidRDefault="007A687F" w:rsidP="007A687F">
      <w:pPr>
        <w:numPr>
          <w:ilvl w:val="0"/>
          <w:numId w:val="3"/>
        </w:numPr>
        <w:spacing w:after="0" w:line="22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уважение к людям разных профессий</w:t>
      </w:r>
    </w:p>
    <w:p w:rsidR="007A687F" w:rsidRPr="0028183E" w:rsidRDefault="007A687F" w:rsidP="007A687F">
      <w:pPr>
        <w:numPr>
          <w:ilvl w:val="0"/>
          <w:numId w:val="3"/>
        </w:numPr>
        <w:spacing w:after="0" w:line="22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группе, коллективе</w:t>
      </w:r>
    </w:p>
    <w:p w:rsidR="007A687F" w:rsidRPr="0028183E" w:rsidRDefault="007A687F" w:rsidP="007A687F">
      <w:pPr>
        <w:numPr>
          <w:ilvl w:val="0"/>
          <w:numId w:val="3"/>
        </w:numPr>
        <w:spacing w:after="0" w:line="22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организованно, сосредоточенно, уважать мнение товарища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разного цвета «Узнай профессию»; конверт с рассыпавшимися буквами; бумажные звездочки; тесты; предметы труда представителей разных профессий.</w:t>
      </w:r>
    </w:p>
    <w:p w:rsidR="007A687F" w:rsidRPr="0028183E" w:rsidRDefault="0028183E" w:rsidP="007A687F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7A687F" w:rsidRPr="0028183E" w:rsidRDefault="007A687F" w:rsidP="007A687F">
      <w:pPr>
        <w:numPr>
          <w:ilvl w:val="0"/>
          <w:numId w:val="4"/>
        </w:numPr>
        <w:spacing w:after="0" w:line="22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183E" w:rsidRDefault="007A687F" w:rsidP="00A0718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A687F" w:rsidRPr="0028183E" w:rsidRDefault="007A687F" w:rsidP="00A0718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врачи и учителя, токари и поэты, спортсмены и космонавты, артисты и мореплаватели, строители и защитники Отечества! Не удивляйтесь, что я вас так называю. Пройдут школьные годы, и именно вы станете за штурвал корабля, построите уютные дома, сошьете красивую и удобную одежду, испечете самый вкусный в мире торт или откроете новые звезды. Но чтобы кем-то стать в жизни, вам надо прежде вырасти и выучиться.</w:t>
      </w:r>
      <w:r w:rsidR="00A0718F"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классного часа.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загадки: Учу ребятишек читать и писать,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Природу любить, пожилых уважать.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это, ребята?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Речь идет о моих коллегах.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предметы ведут учителя в школе?</w:t>
      </w:r>
    </w:p>
    <w:p w:rsidR="007A687F" w:rsidRP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="007A687F"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687F"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Математику, физкультуру, рисование, физику...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разнообразна моя профессия.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друзья. Угадайте, кто они?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дни болезней всех полезней</w:t>
      </w: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нас от всех болезней.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 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врач - 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педиатр,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зубной вра</w:t>
      </w: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ч-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стоматолог,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глазной врач- 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окулист.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 кирпич за кирпичом,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этаж за этажом.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каждым часом, с каждым днем</w:t>
      </w: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выше, выше новый дом.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Какие строительные специальности вы знаете? (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каменщик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маляр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штукатур)</w:t>
      </w:r>
    </w:p>
    <w:p w:rsidR="0028183E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8183E"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догадались, о ком и о чем пойдет речь сегодня на уроке?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людях разных профессий.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тему нашего классного часа</w:t>
      </w:r>
      <w:r w:rsidR="007A687F"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профессии нужны, все профессии важны».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вы согласны с этим высказыванием?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сегодня на уроке проверить истинность этого высказывания.</w:t>
      </w:r>
    </w:p>
    <w:p w:rsidR="007A687F" w:rsidRPr="0028183E" w:rsidRDefault="007A687F" w:rsidP="007A687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Знакомство с новым материалом</w:t>
      </w:r>
      <w:r w:rsid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постепенно открывает на доске план рассказа о профессии.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течение урока мы составим план рассказа о профессии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ПЛАН.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профессия?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толковому словарю. Давайте предоставим слово тому, кто сегодня работает со словарем.</w:t>
      </w:r>
    </w:p>
    <w:p w:rsidR="007A687F" w:rsidRP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="007A687F"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687F"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Профессия – это основное занятие человека, его трудовая деятельность.</w:t>
      </w:r>
    </w:p>
    <w:p w:rsidR="007A687F" w:rsidRP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7A687F"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формирует самого человека. Каждый человек трудится на своем месте: вы – в школе, ваши родители – на производстве.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ценен ваш труд?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7A687F"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получаем прочные знания, чтобы быть в жизни успешными.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проверю ваше внимание. Любой рассказ начинается с названия.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на доску карточку с первым пунктом плана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1. Название профессии.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профессии присущи свои предметы труда, важные и необходимые. По предметам можно догадаться, о какой профессии идет речь. Этим мы с вами сейчас и займемся.</w:t>
      </w:r>
    </w:p>
    <w:p w:rsidR="007A687F" w:rsidRPr="0028183E" w:rsidRDefault="007A687F" w:rsidP="007A687F">
      <w:pPr>
        <w:spacing w:before="319" w:after="192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ИГРА «УЗНАЙ ПРОФЕССИЮ»</w:t>
      </w:r>
      <w:r w:rsidR="002818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на столе лежит карточка-схема определенного цвета, где зашифровано название профессии. А теперь переверните карточки. По опорным словам отгадайте профессию, впишите ее в центр и поднимайте карточку.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работают самостоятельно.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Проверяем: вы называете сначала опорные слова, а затем профессию. Если все согласны с ответом, хлопните в ладоши.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проверим правильность написания профессий. (На доске: летчик, парикмахер, учитель)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какая на ваш взгляд, профессия здесь лишняя. Ответ обоснуйте.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 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парикмахер, летчик, учитель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Учительница, так как только она учит детей.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-Летчик - он водит самолеты.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один вариант ответа: 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парикмахер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лишнее слово. Догадайтесь – почему?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 - он подстригает людей, у него работают руки. А летчик, учительница думают, рассуждают, то есть работают головой.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Говоря о профессии, можно сказать какой труд – физический или умственный – является основным в этой профессии. В первых двух профессиях основным является умственный труд, а в профессии парикмахер основной труд – физический.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можно еще рассказать о профессии?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труд используется в профессии.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будет второй пункт плана.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на доску карточку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2. Какой труд используется в профессии?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Самостоятельная работа</w:t>
      </w:r>
      <w:r w:rsid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  <w:r w:rsid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будете работать в парах. На столах у вас лежат карточки с названиями профессий. 1, 3 ряд – выберите профессии, связанные с умственным трудом, 2 ряд</w:t>
      </w: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– 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физического труда. У доски будут работать дети, сидящие на первой парте среднего ряда.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7F" w:rsidRPr="0028183E" w:rsidRDefault="007A687F" w:rsidP="007A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18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токарь, писатель, строитель, бухгалтер, учитель, экскурсовод, фермер, актер, библиотекарь, водитель, портной, сапожник, спасатель, врач</w:t>
      </w:r>
      <w:proofErr w:type="gramEnd"/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Проверим вашу работу.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Отвечают дети, работающие у доски.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физическому труду мы отнесли профессии токаря, строителя, фермера, водителя, портного, сапожника, спасателя.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замечания? Продолжим.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умственному труду мы отнесли профессии писателя, бухгалтера, учителя, экскурсовода, актера, библиотекаря, врача.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важные профессии, часто встречающиеся в нашем городе. Люди этих профессий способствуют развитию и процветанию нашего края.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еще можно включить в план описания профессии?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карточку.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3. Рабочее место.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проверим себя. У вас на столе листок с текстом. Возьмите его и соедините стрелочкой название профессии и место работы человека.</w:t>
      </w:r>
    </w:p>
    <w:p w:rsidR="0028183E" w:rsidRDefault="007A687F" w:rsidP="0028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</w:t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шофер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</w:t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кочегар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</w:t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</w:t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</w:t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повар</w:t>
      </w:r>
    </w:p>
    <w:p w:rsidR="007A687F" w:rsidRPr="0028183E" w:rsidRDefault="007A687F" w:rsidP="007A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ходу работы учитель проверяет тесты у 5–6 учеников.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Сверьте свои ответы. Если у вас есть ошибки, то исправьте их.</w:t>
      </w:r>
    </w:p>
    <w:p w:rsidR="007A687F" w:rsidRPr="0028183E" w:rsidRDefault="007A687F" w:rsidP="007A687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Физкультминутка</w:t>
      </w:r>
      <w:r w:rsid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183E" w:rsidRDefault="0028183E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– минутка отдыха. Встаньте, выйдите из-за парт.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читает слова и показывает движения. Дети повторяют: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водит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тракторист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Электричку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машинист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выкрасил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маляр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Доску выстрогал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столяр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свет провел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монтер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шахте трудится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шахтер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жаркой кузнице – ... (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кузнец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всё знает – молодец!</w:t>
      </w:r>
    </w:p>
    <w:p w:rsidR="007A687F" w:rsidRPr="0028183E" w:rsidRDefault="00BA110D" w:rsidP="007A687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 Работа по теме </w:t>
      </w:r>
      <w:r w:rsidR="007A687F"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A687F" w:rsidRPr="00281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продолжение</w:t>
      </w:r>
      <w:r w:rsidR="007A687F"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Умный он, и даже слишком.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Управляю я им мышкой.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ним не буду я скучать –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Можно в игры поиграть.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 это, ребята?</w:t>
      </w:r>
    </w:p>
    <w:p w:rsidR="00BA110D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A1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для чего нам в жизни необходим компьютер?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игры, для того чтобы быстро напечатать текст, для рисования, просмотра мультфильмов, прослушивания музыкальных произведений.</w:t>
      </w:r>
    </w:p>
    <w:p w:rsidR="00BA110D" w:rsidRP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как называется профессия человека, пишущего программы, по которым работает компьютер?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Программист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специалист, занимающийся написанием программ для </w:t>
      </w:r>
      <w:hyperlink r:id="rId6" w:tgtFrame="_blank" w:history="1">
        <w:r w:rsidRPr="0028183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ЭВМ</w:t>
        </w:r>
      </w:hyperlink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программированием. 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 эта профессия в последнее время стала очень важной и престижной. В нашем постоянно развивающемся городе, где много различных предприятий, эта профессия просто необходима.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включим в наш план еще один пункт.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карточку на доску.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4. В чем заключается деятельность человека?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занимаются люди этих профессий.</w:t>
      </w:r>
    </w:p>
    <w:p w:rsidR="007A687F" w:rsidRPr="0028183E" w:rsidRDefault="007A687F" w:rsidP="007A687F">
      <w:pPr>
        <w:spacing w:before="319" w:after="192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ИГРА «МОЯ ПРОФЕССИЯ – САМАЯ ВАЖНАЯ»</w:t>
      </w:r>
      <w:r w:rsidR="00BA11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BA110D" w:rsidRP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предлагаю выбрать необходимые предметы труда для представителей разных профессий. Сейчас я буду читать стихотворение Дж. </w:t>
      </w:r>
      <w:proofErr w:type="spell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Родарри</w:t>
      </w:r>
      <w:proofErr w:type="spell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ремесла» и выберу трех человек, по одному с каждого ряда.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читает стихотворение, как считалку.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ряд.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дела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особый.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булочной пахнет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 и сдобой.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ряд.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Пахнет кондитер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Орехом мускатным,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в халате –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Лекарством приятным.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ряд.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Рыбой и морем</w:t>
      </w: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рыбак.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безделье</w:t>
      </w: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пахнет никак.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Выбранные дети выходят к столу и выступают в роли повара, электрика, врача.</w:t>
      </w:r>
    </w:p>
    <w:p w:rsidR="00BA110D" w:rsidRP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столе лежат предметы, относящиеся к разным профессиям. Выберите вещи, необходимые для вас: повар, врач, электрик. А мы проследим, правильно ли ребята выбирают себе предметы.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выбирают предметы.</w:t>
      </w:r>
    </w:p>
    <w:p w:rsidR="00BA110D" w:rsidRP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сначала профессию, а потом предметы труда, которые вы выбрали.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докажите одноклассникам, что именно ваша профессия самая важная. А вы, ребята, слушайте внимательно и дополняйте ответ.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приводят по 2–3 доказательства.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Ученик-врач: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врача – самая важная, так как эти люди лечат нас, делают прививки от болезней, следят за нашим здоровьем.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Ученик-милиционер:</w:t>
      </w:r>
    </w:p>
    <w:p w:rsidR="00BA110D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электрик</w:t>
      </w: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важная, так как эти люди делают нашу жизнь светлее, сейчас без электричества невозможно прожить.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Ученик-повар: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повара – самая важная, так как эти люди готовят нам еду, пекут пироги.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ваши ответы очень убедительны. Ребята, встречали ли вы представителе</w:t>
      </w:r>
      <w:r w:rsidR="00BA110D">
        <w:rPr>
          <w:rFonts w:ascii="Times New Roman" w:eastAsia="Times New Roman" w:hAnsi="Times New Roman" w:cs="Times New Roman"/>
          <w:sz w:val="24"/>
          <w:szCs w:val="24"/>
          <w:lang w:eastAsia="ru-RU"/>
        </w:rPr>
        <w:t>й этих профессий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Где?</w:t>
      </w:r>
    </w:p>
    <w:p w:rsidR="00BA110D" w:rsidRP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7A687F" w:rsidRPr="0028183E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A687F"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для того, чтобы стать мастером своей профессии?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знания.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наук нужны</w:t>
      </w: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профессиях? Уточните.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Врач должен знать строение организма человека, химический состав лекарств, математику, чтобы рассчитать дозировку лекарств.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Повар должен знать математику, чтобы рассчитать норму расхода продуктов.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Электрик – физику, математику.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следующий пункт плана.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вывешивает карточку на доску.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 5. Знания, используемые в профессии.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Можно быть прекрасным, знающим врачом, водителем, грузчиком. Но человек в любой профессии должен обладать необходимыми качествами, чтобы своим трудом приносить 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радость. Выберите из списка черты характера, которыми, как вы считаете, должен обладать человек.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7A687F" w:rsidRPr="00BA110D" w:rsidRDefault="007A687F" w:rsidP="007A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добрый, добросовестный, эгоистичный, ответственный, злой, внимательный, терпеливый, сознательный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вы не выбрали, почему?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выбрали слова </w:t>
      </w: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эгоистичный</w:t>
      </w:r>
      <w:proofErr w:type="gramEnd"/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злой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они обозначают отрицательные качества человека.</w:t>
      </w:r>
    </w:p>
    <w:p w:rsidR="007A687F" w:rsidRPr="0028183E" w:rsidRDefault="007A687F" w:rsidP="007A687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Закрепление полученных знаний</w:t>
      </w:r>
      <w:r w:rsidR="00BA1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687F"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любите мечтать? Давайте помечтаем о ваших будущих профессиях. Подумайте, кем бы хотели стать вы? Расскажите о своей профессии по плану, составленному на доске. Кто желает рассказать?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Выслушиваются ответы детей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87F" w:rsidRPr="0028183E" w:rsidRDefault="00BA110D" w:rsidP="007A687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 ребята, много на свете разных профессий, каждая необходима и важна. В будущем я желаю вам выбрать себе профессию по душе. Когда в небе падает звезда, люди загадывают желание и верят в то, что оно исполнится. У нас в классе есть звезды. Они лежат у вас на партах. Кем вы мечтаете стать в будущем? Напишите название этой профессии на ваших звездочках: с одной стороны – будущую профессию, с другой – фамилию. Это ваша мечта. Мы сохраним звезды до 11-го класса. Наверное, вам будет очень интересно узнать, исполнится ли ваше желание.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пишут на звездочках.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сейчас вы прикрепите свои звездочки в</w:t>
      </w:r>
      <w:r w:rsidR="00BA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озле фотографии с видом Самары. 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прикрепили здесь звездочки потому, что именно вы – наше будущее, надежда</w:t>
      </w:r>
      <w:r w:rsidR="00BA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опора.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здесь профессий разных,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что – не знаешь сразу.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много пригодится –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только научиться!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делать сейчас, чтобы ваши мечты сбылись?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хорошо.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сегодня вашу профессию?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A110D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7A687F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на уроке.</w:t>
      </w:r>
    </w:p>
    <w:p w:rsidR="00BA110D" w:rsidRDefault="00BA110D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281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BB83703" wp14:editId="55234B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doc4web.ru/uploads/files/26/25212/hello_html_3b7a21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6/25212/hello_html_3b7a21f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показывают значки: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460401B3" wp14:editId="22C21C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c4web.ru/uploads/files/26/25212/hello_html_m2ae38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6/25212/hello_html_m2ae381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Зелены</w:t>
      </w: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й–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«работал очень хорошо»;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BBEBBC5" wp14:editId="2F361F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doc4web.ru/uploads/files/26/25212/hello_html_4d702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6/25212/hello_html_4d7024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</w:t>
      </w: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й–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«работал хорошо»;</w:t>
      </w:r>
    </w:p>
    <w:p w:rsidR="007A687F" w:rsidRPr="0028183E" w:rsidRDefault="007A687F" w:rsidP="007A687F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</w:t>
      </w:r>
      <w:proofErr w:type="gramStart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й–</w:t>
      </w:r>
      <w:proofErr w:type="gramEnd"/>
      <w:r w:rsidRPr="002818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«могу работать лучше»</w:t>
      </w:r>
      <w:r w:rsidRPr="0028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7AF" w:rsidRPr="0028183E" w:rsidRDefault="00C657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7AF" w:rsidRPr="0028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CB6"/>
    <w:multiLevelType w:val="multilevel"/>
    <w:tmpl w:val="2EA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48D0"/>
    <w:multiLevelType w:val="multilevel"/>
    <w:tmpl w:val="21809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1C00ACE"/>
    <w:multiLevelType w:val="multilevel"/>
    <w:tmpl w:val="6E6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5159F"/>
    <w:multiLevelType w:val="hybridMultilevel"/>
    <w:tmpl w:val="55EE0388"/>
    <w:lvl w:ilvl="0" w:tplc="D70E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A"/>
    <w:rsid w:val="000061CF"/>
    <w:rsid w:val="00007694"/>
    <w:rsid w:val="000077E0"/>
    <w:rsid w:val="00010570"/>
    <w:rsid w:val="00011993"/>
    <w:rsid w:val="00022DD3"/>
    <w:rsid w:val="00026F8E"/>
    <w:rsid w:val="00030EDA"/>
    <w:rsid w:val="00034B67"/>
    <w:rsid w:val="00043487"/>
    <w:rsid w:val="00052FF4"/>
    <w:rsid w:val="00054B51"/>
    <w:rsid w:val="00057AF2"/>
    <w:rsid w:val="000647CF"/>
    <w:rsid w:val="00064952"/>
    <w:rsid w:val="000703C1"/>
    <w:rsid w:val="0007337C"/>
    <w:rsid w:val="00075E6F"/>
    <w:rsid w:val="00081868"/>
    <w:rsid w:val="00082BDA"/>
    <w:rsid w:val="00091A0A"/>
    <w:rsid w:val="000943E1"/>
    <w:rsid w:val="000B1925"/>
    <w:rsid w:val="000C6D1F"/>
    <w:rsid w:val="000D36FC"/>
    <w:rsid w:val="000E0270"/>
    <w:rsid w:val="000E2205"/>
    <w:rsid w:val="000E7A1C"/>
    <w:rsid w:val="000F12CE"/>
    <w:rsid w:val="000F48AF"/>
    <w:rsid w:val="000F4EFD"/>
    <w:rsid w:val="000F74F6"/>
    <w:rsid w:val="00104D94"/>
    <w:rsid w:val="0011083D"/>
    <w:rsid w:val="00125F17"/>
    <w:rsid w:val="0012629D"/>
    <w:rsid w:val="00132B30"/>
    <w:rsid w:val="001408CB"/>
    <w:rsid w:val="00142EC7"/>
    <w:rsid w:val="00143690"/>
    <w:rsid w:val="00150B18"/>
    <w:rsid w:val="00150EE9"/>
    <w:rsid w:val="00160CA9"/>
    <w:rsid w:val="0016465A"/>
    <w:rsid w:val="00176ABF"/>
    <w:rsid w:val="00181668"/>
    <w:rsid w:val="001A7546"/>
    <w:rsid w:val="001B71D0"/>
    <w:rsid w:val="001C2FF0"/>
    <w:rsid w:val="001C3EAA"/>
    <w:rsid w:val="001D03A1"/>
    <w:rsid w:val="001D1248"/>
    <w:rsid w:val="001D182A"/>
    <w:rsid w:val="001F2895"/>
    <w:rsid w:val="001F2D2C"/>
    <w:rsid w:val="001F7C03"/>
    <w:rsid w:val="00201BD8"/>
    <w:rsid w:val="002119F1"/>
    <w:rsid w:val="002122E1"/>
    <w:rsid w:val="002204A7"/>
    <w:rsid w:val="00220A2B"/>
    <w:rsid w:val="00221E7E"/>
    <w:rsid w:val="00223B5F"/>
    <w:rsid w:val="00240EE0"/>
    <w:rsid w:val="002445EF"/>
    <w:rsid w:val="002512C0"/>
    <w:rsid w:val="00256559"/>
    <w:rsid w:val="002571B4"/>
    <w:rsid w:val="0026107D"/>
    <w:rsid w:val="00261D81"/>
    <w:rsid w:val="00262D87"/>
    <w:rsid w:val="00273222"/>
    <w:rsid w:val="0028183E"/>
    <w:rsid w:val="00281E1B"/>
    <w:rsid w:val="00282564"/>
    <w:rsid w:val="002917CC"/>
    <w:rsid w:val="002947C7"/>
    <w:rsid w:val="00294F50"/>
    <w:rsid w:val="002958E6"/>
    <w:rsid w:val="002974A7"/>
    <w:rsid w:val="002A164F"/>
    <w:rsid w:val="002A2031"/>
    <w:rsid w:val="002A5885"/>
    <w:rsid w:val="002B65DD"/>
    <w:rsid w:val="002C0A49"/>
    <w:rsid w:val="002C49B9"/>
    <w:rsid w:val="002C6BB9"/>
    <w:rsid w:val="002C7F71"/>
    <w:rsid w:val="002D04B1"/>
    <w:rsid w:val="002D3537"/>
    <w:rsid w:val="002D7E84"/>
    <w:rsid w:val="002F3B55"/>
    <w:rsid w:val="00302E1F"/>
    <w:rsid w:val="0030326B"/>
    <w:rsid w:val="00315DD3"/>
    <w:rsid w:val="0031690F"/>
    <w:rsid w:val="003268C1"/>
    <w:rsid w:val="00326DB3"/>
    <w:rsid w:val="00326FF7"/>
    <w:rsid w:val="0033020A"/>
    <w:rsid w:val="00331C75"/>
    <w:rsid w:val="003323DE"/>
    <w:rsid w:val="003353EF"/>
    <w:rsid w:val="00337EAE"/>
    <w:rsid w:val="00347BD8"/>
    <w:rsid w:val="00381BB1"/>
    <w:rsid w:val="0038640B"/>
    <w:rsid w:val="00392431"/>
    <w:rsid w:val="003A0FCB"/>
    <w:rsid w:val="003A1B86"/>
    <w:rsid w:val="003A431A"/>
    <w:rsid w:val="003A5F09"/>
    <w:rsid w:val="003A5FAF"/>
    <w:rsid w:val="003C1126"/>
    <w:rsid w:val="003C6BEC"/>
    <w:rsid w:val="003C7087"/>
    <w:rsid w:val="003C7FF8"/>
    <w:rsid w:val="003D2695"/>
    <w:rsid w:val="003E4A8A"/>
    <w:rsid w:val="003E7A98"/>
    <w:rsid w:val="003F3160"/>
    <w:rsid w:val="003F5FE7"/>
    <w:rsid w:val="003F71D9"/>
    <w:rsid w:val="004051C5"/>
    <w:rsid w:val="00405AB2"/>
    <w:rsid w:val="00407565"/>
    <w:rsid w:val="00411D45"/>
    <w:rsid w:val="00412E3D"/>
    <w:rsid w:val="0042430D"/>
    <w:rsid w:val="00426943"/>
    <w:rsid w:val="004301E2"/>
    <w:rsid w:val="00433A0C"/>
    <w:rsid w:val="00434CE6"/>
    <w:rsid w:val="00441C8E"/>
    <w:rsid w:val="00444C51"/>
    <w:rsid w:val="004537AF"/>
    <w:rsid w:val="00454D54"/>
    <w:rsid w:val="00456655"/>
    <w:rsid w:val="00456EAF"/>
    <w:rsid w:val="0046058F"/>
    <w:rsid w:val="00461928"/>
    <w:rsid w:val="0046574B"/>
    <w:rsid w:val="0046651F"/>
    <w:rsid w:val="0047310D"/>
    <w:rsid w:val="00487025"/>
    <w:rsid w:val="00490A27"/>
    <w:rsid w:val="0049143D"/>
    <w:rsid w:val="00493088"/>
    <w:rsid w:val="00496568"/>
    <w:rsid w:val="004A216F"/>
    <w:rsid w:val="004A795D"/>
    <w:rsid w:val="004B1EF2"/>
    <w:rsid w:val="004B33AA"/>
    <w:rsid w:val="004B38A2"/>
    <w:rsid w:val="004B6198"/>
    <w:rsid w:val="004D1182"/>
    <w:rsid w:val="004D1353"/>
    <w:rsid w:val="004D13F8"/>
    <w:rsid w:val="004D55B8"/>
    <w:rsid w:val="004D777A"/>
    <w:rsid w:val="004E4397"/>
    <w:rsid w:val="004E66D3"/>
    <w:rsid w:val="004E67A6"/>
    <w:rsid w:val="004E7CB4"/>
    <w:rsid w:val="004F1097"/>
    <w:rsid w:val="004F217D"/>
    <w:rsid w:val="004F38A7"/>
    <w:rsid w:val="004F6510"/>
    <w:rsid w:val="00504CF8"/>
    <w:rsid w:val="00504F72"/>
    <w:rsid w:val="0050760D"/>
    <w:rsid w:val="0052060E"/>
    <w:rsid w:val="00524FFB"/>
    <w:rsid w:val="00526201"/>
    <w:rsid w:val="00526940"/>
    <w:rsid w:val="00527232"/>
    <w:rsid w:val="00527F54"/>
    <w:rsid w:val="00531389"/>
    <w:rsid w:val="00537D9A"/>
    <w:rsid w:val="0054403A"/>
    <w:rsid w:val="005446A8"/>
    <w:rsid w:val="005467F4"/>
    <w:rsid w:val="00547A43"/>
    <w:rsid w:val="00564847"/>
    <w:rsid w:val="00566CA9"/>
    <w:rsid w:val="00570D38"/>
    <w:rsid w:val="00572066"/>
    <w:rsid w:val="00573242"/>
    <w:rsid w:val="00574FE1"/>
    <w:rsid w:val="0058469F"/>
    <w:rsid w:val="00587B29"/>
    <w:rsid w:val="005A1C0D"/>
    <w:rsid w:val="005A1FEB"/>
    <w:rsid w:val="005B1BAB"/>
    <w:rsid w:val="005B772C"/>
    <w:rsid w:val="005C53B2"/>
    <w:rsid w:val="005D1C0C"/>
    <w:rsid w:val="005D4AFD"/>
    <w:rsid w:val="005D51E4"/>
    <w:rsid w:val="005D7859"/>
    <w:rsid w:val="005E052C"/>
    <w:rsid w:val="005E72AF"/>
    <w:rsid w:val="005F47BD"/>
    <w:rsid w:val="005F53E6"/>
    <w:rsid w:val="00602256"/>
    <w:rsid w:val="00602598"/>
    <w:rsid w:val="0060429D"/>
    <w:rsid w:val="00611148"/>
    <w:rsid w:val="00612C26"/>
    <w:rsid w:val="00615F52"/>
    <w:rsid w:val="006215C2"/>
    <w:rsid w:val="006348F7"/>
    <w:rsid w:val="00637082"/>
    <w:rsid w:val="00645582"/>
    <w:rsid w:val="00650DBB"/>
    <w:rsid w:val="00651F39"/>
    <w:rsid w:val="0065619A"/>
    <w:rsid w:val="00670198"/>
    <w:rsid w:val="0067071C"/>
    <w:rsid w:val="0067583F"/>
    <w:rsid w:val="006807A4"/>
    <w:rsid w:val="006811B3"/>
    <w:rsid w:val="00683550"/>
    <w:rsid w:val="00683BB4"/>
    <w:rsid w:val="00690FF0"/>
    <w:rsid w:val="00694E72"/>
    <w:rsid w:val="006A2D74"/>
    <w:rsid w:val="006A335F"/>
    <w:rsid w:val="006B09B3"/>
    <w:rsid w:val="006B16BC"/>
    <w:rsid w:val="006B31A8"/>
    <w:rsid w:val="006B5040"/>
    <w:rsid w:val="006C071A"/>
    <w:rsid w:val="006C2EA0"/>
    <w:rsid w:val="006C459F"/>
    <w:rsid w:val="006C7D06"/>
    <w:rsid w:val="006D387B"/>
    <w:rsid w:val="006E1EE2"/>
    <w:rsid w:val="006E2CAC"/>
    <w:rsid w:val="006E6D97"/>
    <w:rsid w:val="006F3732"/>
    <w:rsid w:val="006F5E60"/>
    <w:rsid w:val="006F6DF6"/>
    <w:rsid w:val="00706B4C"/>
    <w:rsid w:val="00711CC7"/>
    <w:rsid w:val="00713318"/>
    <w:rsid w:val="007145D9"/>
    <w:rsid w:val="00721401"/>
    <w:rsid w:val="00734C3C"/>
    <w:rsid w:val="007354C7"/>
    <w:rsid w:val="00743BC5"/>
    <w:rsid w:val="007467B3"/>
    <w:rsid w:val="00753F02"/>
    <w:rsid w:val="007544D0"/>
    <w:rsid w:val="00755E57"/>
    <w:rsid w:val="007569B3"/>
    <w:rsid w:val="00766BC5"/>
    <w:rsid w:val="0077054A"/>
    <w:rsid w:val="00776DD6"/>
    <w:rsid w:val="0078781C"/>
    <w:rsid w:val="007A0C80"/>
    <w:rsid w:val="007A1688"/>
    <w:rsid w:val="007A29D3"/>
    <w:rsid w:val="007A687F"/>
    <w:rsid w:val="007B1F22"/>
    <w:rsid w:val="007B3CEC"/>
    <w:rsid w:val="007B5FEF"/>
    <w:rsid w:val="007B7736"/>
    <w:rsid w:val="007D0358"/>
    <w:rsid w:val="007D1353"/>
    <w:rsid w:val="007D324C"/>
    <w:rsid w:val="007D4620"/>
    <w:rsid w:val="007E1787"/>
    <w:rsid w:val="007E4154"/>
    <w:rsid w:val="007E519B"/>
    <w:rsid w:val="007E7648"/>
    <w:rsid w:val="00820D8C"/>
    <w:rsid w:val="008275B7"/>
    <w:rsid w:val="008401FF"/>
    <w:rsid w:val="008425E8"/>
    <w:rsid w:val="00857FF5"/>
    <w:rsid w:val="008667E5"/>
    <w:rsid w:val="008772F5"/>
    <w:rsid w:val="008808A7"/>
    <w:rsid w:val="00880A3E"/>
    <w:rsid w:val="00882627"/>
    <w:rsid w:val="008836CF"/>
    <w:rsid w:val="00892EA2"/>
    <w:rsid w:val="00897A83"/>
    <w:rsid w:val="00897EE5"/>
    <w:rsid w:val="008A010B"/>
    <w:rsid w:val="008A013E"/>
    <w:rsid w:val="008A67E1"/>
    <w:rsid w:val="008B2394"/>
    <w:rsid w:val="008B4C53"/>
    <w:rsid w:val="008C1890"/>
    <w:rsid w:val="008E0B69"/>
    <w:rsid w:val="008E0F1A"/>
    <w:rsid w:val="008E3EDB"/>
    <w:rsid w:val="008F3CC7"/>
    <w:rsid w:val="00920E4F"/>
    <w:rsid w:val="00927ABD"/>
    <w:rsid w:val="00931644"/>
    <w:rsid w:val="009402DD"/>
    <w:rsid w:val="00953B58"/>
    <w:rsid w:val="00971463"/>
    <w:rsid w:val="00972E74"/>
    <w:rsid w:val="00976406"/>
    <w:rsid w:val="009779B6"/>
    <w:rsid w:val="00982832"/>
    <w:rsid w:val="00992066"/>
    <w:rsid w:val="009939B9"/>
    <w:rsid w:val="009966C0"/>
    <w:rsid w:val="009A30F1"/>
    <w:rsid w:val="009A49E7"/>
    <w:rsid w:val="009A72A0"/>
    <w:rsid w:val="009A768F"/>
    <w:rsid w:val="009B1C2A"/>
    <w:rsid w:val="009B39A5"/>
    <w:rsid w:val="009C186F"/>
    <w:rsid w:val="009C2355"/>
    <w:rsid w:val="009C3DFC"/>
    <w:rsid w:val="009D2511"/>
    <w:rsid w:val="009E1F57"/>
    <w:rsid w:val="009E3136"/>
    <w:rsid w:val="009F0B8E"/>
    <w:rsid w:val="009F2B7C"/>
    <w:rsid w:val="00A00AF1"/>
    <w:rsid w:val="00A03617"/>
    <w:rsid w:val="00A0718F"/>
    <w:rsid w:val="00A07291"/>
    <w:rsid w:val="00A12DCB"/>
    <w:rsid w:val="00A14726"/>
    <w:rsid w:val="00A17C1B"/>
    <w:rsid w:val="00A254CB"/>
    <w:rsid w:val="00A26C8A"/>
    <w:rsid w:val="00A31787"/>
    <w:rsid w:val="00A337D6"/>
    <w:rsid w:val="00A36FE7"/>
    <w:rsid w:val="00A42D9F"/>
    <w:rsid w:val="00A47B14"/>
    <w:rsid w:val="00A47EE6"/>
    <w:rsid w:val="00A56B08"/>
    <w:rsid w:val="00A57CF4"/>
    <w:rsid w:val="00A624DF"/>
    <w:rsid w:val="00A637A0"/>
    <w:rsid w:val="00A63CE0"/>
    <w:rsid w:val="00A641AF"/>
    <w:rsid w:val="00A64951"/>
    <w:rsid w:val="00A700F7"/>
    <w:rsid w:val="00A705F6"/>
    <w:rsid w:val="00A71B55"/>
    <w:rsid w:val="00A80CA7"/>
    <w:rsid w:val="00A832C3"/>
    <w:rsid w:val="00A94B42"/>
    <w:rsid w:val="00A97FA7"/>
    <w:rsid w:val="00AA2AB5"/>
    <w:rsid w:val="00AA51BE"/>
    <w:rsid w:val="00AA5A15"/>
    <w:rsid w:val="00AB0B14"/>
    <w:rsid w:val="00AB2654"/>
    <w:rsid w:val="00AB2D0F"/>
    <w:rsid w:val="00AC5EE4"/>
    <w:rsid w:val="00AC645B"/>
    <w:rsid w:val="00AD0171"/>
    <w:rsid w:val="00AD4E48"/>
    <w:rsid w:val="00AD713E"/>
    <w:rsid w:val="00AE1D7F"/>
    <w:rsid w:val="00AE425F"/>
    <w:rsid w:val="00AE4848"/>
    <w:rsid w:val="00AE6954"/>
    <w:rsid w:val="00AE69F5"/>
    <w:rsid w:val="00AE7991"/>
    <w:rsid w:val="00AF6EFF"/>
    <w:rsid w:val="00B061ED"/>
    <w:rsid w:val="00B10387"/>
    <w:rsid w:val="00B12393"/>
    <w:rsid w:val="00B12D78"/>
    <w:rsid w:val="00B15FEA"/>
    <w:rsid w:val="00B165BD"/>
    <w:rsid w:val="00B22AE5"/>
    <w:rsid w:val="00B27FFD"/>
    <w:rsid w:val="00B3346D"/>
    <w:rsid w:val="00B368B6"/>
    <w:rsid w:val="00B36B07"/>
    <w:rsid w:val="00B378F4"/>
    <w:rsid w:val="00B40DB8"/>
    <w:rsid w:val="00B47329"/>
    <w:rsid w:val="00B64B4B"/>
    <w:rsid w:val="00B67F88"/>
    <w:rsid w:val="00B736AC"/>
    <w:rsid w:val="00B74B10"/>
    <w:rsid w:val="00B7749A"/>
    <w:rsid w:val="00B83EE6"/>
    <w:rsid w:val="00B86A46"/>
    <w:rsid w:val="00B90F30"/>
    <w:rsid w:val="00B93F3F"/>
    <w:rsid w:val="00B941CC"/>
    <w:rsid w:val="00BA00DF"/>
    <w:rsid w:val="00BA110D"/>
    <w:rsid w:val="00BA16F0"/>
    <w:rsid w:val="00BA6837"/>
    <w:rsid w:val="00BA7AA3"/>
    <w:rsid w:val="00BB222E"/>
    <w:rsid w:val="00BB5F3A"/>
    <w:rsid w:val="00BC48F3"/>
    <w:rsid w:val="00BD23D1"/>
    <w:rsid w:val="00BD2CE2"/>
    <w:rsid w:val="00BD3E67"/>
    <w:rsid w:val="00BE35D9"/>
    <w:rsid w:val="00BE5EE8"/>
    <w:rsid w:val="00BE72E4"/>
    <w:rsid w:val="00BF251D"/>
    <w:rsid w:val="00BF602A"/>
    <w:rsid w:val="00BF7720"/>
    <w:rsid w:val="00BF7F98"/>
    <w:rsid w:val="00C024CF"/>
    <w:rsid w:val="00C102CF"/>
    <w:rsid w:val="00C10C1D"/>
    <w:rsid w:val="00C12ED3"/>
    <w:rsid w:val="00C165FE"/>
    <w:rsid w:val="00C17640"/>
    <w:rsid w:val="00C21F80"/>
    <w:rsid w:val="00C231F1"/>
    <w:rsid w:val="00C248DC"/>
    <w:rsid w:val="00C2746C"/>
    <w:rsid w:val="00C27816"/>
    <w:rsid w:val="00C346FD"/>
    <w:rsid w:val="00C353E6"/>
    <w:rsid w:val="00C52ECF"/>
    <w:rsid w:val="00C5564B"/>
    <w:rsid w:val="00C6056B"/>
    <w:rsid w:val="00C60D73"/>
    <w:rsid w:val="00C6288F"/>
    <w:rsid w:val="00C63A45"/>
    <w:rsid w:val="00C657AF"/>
    <w:rsid w:val="00C7140E"/>
    <w:rsid w:val="00C74047"/>
    <w:rsid w:val="00C750DF"/>
    <w:rsid w:val="00C767EE"/>
    <w:rsid w:val="00C849BE"/>
    <w:rsid w:val="00C84C4D"/>
    <w:rsid w:val="00C90F16"/>
    <w:rsid w:val="00C91B91"/>
    <w:rsid w:val="00CA45C9"/>
    <w:rsid w:val="00CA56A1"/>
    <w:rsid w:val="00CC05F1"/>
    <w:rsid w:val="00CC47FD"/>
    <w:rsid w:val="00CD5ABF"/>
    <w:rsid w:val="00CD679F"/>
    <w:rsid w:val="00CD6ABB"/>
    <w:rsid w:val="00CE1C97"/>
    <w:rsid w:val="00CE4856"/>
    <w:rsid w:val="00CF045C"/>
    <w:rsid w:val="00CF13A4"/>
    <w:rsid w:val="00CF17B1"/>
    <w:rsid w:val="00D033EF"/>
    <w:rsid w:val="00D11B12"/>
    <w:rsid w:val="00D2138B"/>
    <w:rsid w:val="00D272A2"/>
    <w:rsid w:val="00D27D8F"/>
    <w:rsid w:val="00D35CF3"/>
    <w:rsid w:val="00D50865"/>
    <w:rsid w:val="00D50894"/>
    <w:rsid w:val="00D53EC4"/>
    <w:rsid w:val="00D57E76"/>
    <w:rsid w:val="00D6711B"/>
    <w:rsid w:val="00D74B4B"/>
    <w:rsid w:val="00D803C1"/>
    <w:rsid w:val="00D85109"/>
    <w:rsid w:val="00D85D74"/>
    <w:rsid w:val="00D91946"/>
    <w:rsid w:val="00D942B7"/>
    <w:rsid w:val="00D96278"/>
    <w:rsid w:val="00DA54A8"/>
    <w:rsid w:val="00DB229A"/>
    <w:rsid w:val="00DB38DD"/>
    <w:rsid w:val="00DB496C"/>
    <w:rsid w:val="00DC0D0C"/>
    <w:rsid w:val="00DC2345"/>
    <w:rsid w:val="00DC2A8F"/>
    <w:rsid w:val="00DC7B90"/>
    <w:rsid w:val="00DD1A0A"/>
    <w:rsid w:val="00DD3921"/>
    <w:rsid w:val="00DD6C00"/>
    <w:rsid w:val="00DD6FE3"/>
    <w:rsid w:val="00DE236F"/>
    <w:rsid w:val="00DF7F07"/>
    <w:rsid w:val="00E04AA0"/>
    <w:rsid w:val="00E05A0B"/>
    <w:rsid w:val="00E05B22"/>
    <w:rsid w:val="00E06EBF"/>
    <w:rsid w:val="00E15413"/>
    <w:rsid w:val="00E358ED"/>
    <w:rsid w:val="00E3759E"/>
    <w:rsid w:val="00E432A0"/>
    <w:rsid w:val="00E4478D"/>
    <w:rsid w:val="00E50A8D"/>
    <w:rsid w:val="00E618CA"/>
    <w:rsid w:val="00E63D3D"/>
    <w:rsid w:val="00E6457D"/>
    <w:rsid w:val="00E7550C"/>
    <w:rsid w:val="00E77054"/>
    <w:rsid w:val="00E84B4C"/>
    <w:rsid w:val="00E879A7"/>
    <w:rsid w:val="00E90E36"/>
    <w:rsid w:val="00EA1A12"/>
    <w:rsid w:val="00EA393A"/>
    <w:rsid w:val="00EA41A5"/>
    <w:rsid w:val="00EA447D"/>
    <w:rsid w:val="00EA5D80"/>
    <w:rsid w:val="00EA750B"/>
    <w:rsid w:val="00EC0738"/>
    <w:rsid w:val="00EC2AB7"/>
    <w:rsid w:val="00EC7F61"/>
    <w:rsid w:val="00ED11E8"/>
    <w:rsid w:val="00ED2983"/>
    <w:rsid w:val="00ED66FD"/>
    <w:rsid w:val="00EE2889"/>
    <w:rsid w:val="00EE581F"/>
    <w:rsid w:val="00EF1133"/>
    <w:rsid w:val="00F06493"/>
    <w:rsid w:val="00F066F2"/>
    <w:rsid w:val="00F21684"/>
    <w:rsid w:val="00F221E0"/>
    <w:rsid w:val="00F232E1"/>
    <w:rsid w:val="00F24326"/>
    <w:rsid w:val="00F25F5C"/>
    <w:rsid w:val="00F30974"/>
    <w:rsid w:val="00F317A9"/>
    <w:rsid w:val="00F37D85"/>
    <w:rsid w:val="00F53A34"/>
    <w:rsid w:val="00F540E5"/>
    <w:rsid w:val="00F577D5"/>
    <w:rsid w:val="00F63B18"/>
    <w:rsid w:val="00F749F7"/>
    <w:rsid w:val="00F76CF5"/>
    <w:rsid w:val="00F805A3"/>
    <w:rsid w:val="00F80C55"/>
    <w:rsid w:val="00F8211B"/>
    <w:rsid w:val="00F832DC"/>
    <w:rsid w:val="00F86CC8"/>
    <w:rsid w:val="00F879F0"/>
    <w:rsid w:val="00F92513"/>
    <w:rsid w:val="00F96792"/>
    <w:rsid w:val="00F96F17"/>
    <w:rsid w:val="00FA0B9E"/>
    <w:rsid w:val="00FA322B"/>
    <w:rsid w:val="00FA5F37"/>
    <w:rsid w:val="00FB0999"/>
    <w:rsid w:val="00FB56CB"/>
    <w:rsid w:val="00FC0011"/>
    <w:rsid w:val="00FC4F0A"/>
    <w:rsid w:val="00FC67CB"/>
    <w:rsid w:val="00FD0EE7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ru.wikipedia.org%2Fwiki%2F%D0%AD%D0%92%D0%9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ADMIN</cp:lastModifiedBy>
  <cp:revision>5</cp:revision>
  <dcterms:created xsi:type="dcterms:W3CDTF">2017-10-19T10:00:00Z</dcterms:created>
  <dcterms:modified xsi:type="dcterms:W3CDTF">2010-12-31T22:09:00Z</dcterms:modified>
</cp:coreProperties>
</file>